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E2" w:rsidRPr="00B23BE2" w:rsidRDefault="00B23BE2" w:rsidP="00B23BE2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proofErr w:type="spellStart"/>
      <w:r w:rsidRPr="00B23BE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Валеологический</w:t>
      </w:r>
      <w:proofErr w:type="spellEnd"/>
      <w:r w:rsidRPr="00B23BE2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 xml:space="preserve"> КВН «К здоровью — вместе»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color w:val="000000"/>
          <w:sz w:val="20"/>
          <w:u w:val="single"/>
          <w:lang w:eastAsia="ru-RU"/>
        </w:rPr>
        <w:t>Задачи: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Закреплять знания о том, как сохранить здоровье, обогащать словарный запас по спортивной тематике и ЗОЖ, создавать положительный эмоциональный настрой, желание заниматься спортом, воспитывать целеустремлённость, командные качества.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u w:val="single"/>
          <w:lang w:eastAsia="ru-RU"/>
        </w:rPr>
        <w:t>В КВН принимают участие две команды.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под музыку заходят в зал и садятся на стульчики.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Ведущий: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Мы начинаем КВН, а для начала нужно представить наши команды.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представляют свои команды — Команда «Успех», наш девиз «Во всём сопутствует успех!». Команда «Удача», наш девиз: «Пусть нам повезёт».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Выбирается жюри. Каждый правильный ответ оценивается в 1 балл. В конце каждого конкурса жюри объявляет итоговый результат каждой команды.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Ведущий: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Отгадайте загадку: «Что на свете всего дороже?» 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(здоровье).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Действительно, сегодня речь пойдёт о здоровье. </w:t>
      </w:r>
      <w:r w:rsidRPr="00B23BE2">
        <w:rPr>
          <w:rFonts w:ascii="Trebuchet MS" w:eastAsia="Times New Roman" w:hAnsi="Trebuchet MS" w:cs="Times New Roman"/>
          <w:b/>
          <w:bCs/>
          <w:color w:val="000000"/>
          <w:sz w:val="20"/>
          <w:u w:val="single"/>
          <w:lang w:eastAsia="ru-RU"/>
        </w:rPr>
        <w:t>Итак, мы начинаем КВН!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1 конкурс. Разминка.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из каждой команды называют пословицы о здоровье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В здоровом теле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— …..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здоровый дух!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Солнце, воздух и вода -…. наши лучшие друзья!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Курит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ь-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….здоровью вредить!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Пешком ходить – ……долго жить!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Хочешь быть здоровым – бегай!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— 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Здоровому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всё……здорово!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Кто любит спорт, тот здоров и …. Бодр!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— Здоровье дороже …богатства!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2 конкурс «Угадай-ка»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Каждой команде показываем буквы. А команды на них говорят слова, способствующие здоровью.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»- зарядка, закаливание, зубы, завтрак, зубная щётка, зрение, зубная паста.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«О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»-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осанка, обувь, одежда, обед, овощи, отдых, организм, опрятность, осторожность.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Подсчитывается количество слов, названных командами.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3 конкурс Спортивная викторина.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1.Как называют человека, который занимается спортом? 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(спортсмен)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2.Что надо делать по утрам, чтобы быть бодрым и здоровым? 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(зарядку)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3.Как зовут спортсмена, катающегося под музыку? 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(фигурист)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4.Что нужно для игры в хоккей?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 (клюшка, шайба)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5.Назовите виды 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спорта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где нужен мяч? 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(футбол, волейбол, баскетбол водное поло, регби).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6.Обувь спортсмена 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(кроссовки).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7.Удар в ворота (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гол)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8.Вид спорта, в котором используется ружьё или лук? 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(стрельба)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9.Обувь фигуриста </w:t>
      </w: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(коньки)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10.На них съезжают с гор зимой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с</w:t>
      </w:r>
      <w:proofErr w:type="gramEnd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анки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Ведущая: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теперь музыкальная пауза.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Кто зарядкой занимается,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Тот здоровья набирается!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под музыку выполняют ритмическую гимнастику. Затем садятся на стульчики.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4конкурс. Игра «Назови вид спорта?»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Капитан каждой команды вытягивает карточку с изображением спортивного инвентаря, показывает команде, команда 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называет к какому виду спорта относится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инвентарь.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 обруч – гимнастика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 футбольный мяч – футбол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 шайба – хоккей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боксёрские перчатки – бокс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 баскетбольный мя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ч-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баскетбол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ракетка, мячик – теннис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 ракетка, волан – бадминтон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 резиновая шапочка, очки – плавание.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5 конкурс «Посмотри и угадай» Конкурс капитанов.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Вызываются капитаны команд. Каждому выдаётся картинка с изображением какого-либо вида спорта. Надо движениями и жестами показать изображаемый на иллюстрации вид спорта своей команде. Команды по очереди отгадывают.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6 конкурс Отгадывание ребусов.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(лыжи, санки, городки, ракетка)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7 конкурс «Витаминный».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столах у команд два подноса с продуктами. Нужно разложить полезные и не полезные продукты. Побеждает та команда, которая разложит быстрее и правильнее.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ru-RU"/>
        </w:rPr>
        <w:t>8 конкурс «Домашнее задание»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Каждая команда исполняет частушки о полезных и не полезных продуктах.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Команда «Успех»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1.</w:t>
      </w:r>
      <w:r w:rsidRPr="00B23BE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​</w:t>
      </w:r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Если хочешь стройным быть,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lastRenderedPageBreak/>
        <w:t>Надо сладкое любить,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Ешь конфеты, жуй ирис,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Строен</w:t>
      </w:r>
      <w:proofErr w:type="gramEnd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стань как кипарис.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2.</w:t>
      </w:r>
      <w:r w:rsidRPr="00B23BE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​</w:t>
      </w:r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Надя ела </w:t>
      </w:r>
      <w:proofErr w:type="spellStart"/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>кириешки</w:t>
      </w:r>
      <w:proofErr w:type="spellEnd"/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и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Солёные орешки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Заболел </w:t>
      </w:r>
      <w:proofErr w:type="gramStart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у</w:t>
      </w:r>
      <w:proofErr w:type="gramEnd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ней живот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Лучше б съела кашу. Вот!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3.</w:t>
      </w:r>
      <w:r w:rsidRPr="00B23BE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​</w:t>
      </w:r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Вы не пейте газировку,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Ведь она вам вред несёт,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 попейте лучше квас –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Он вкусней во много раз.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4.</w:t>
      </w:r>
      <w:r w:rsidRPr="00B23BE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​</w:t>
      </w:r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Наша Люба булки ела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 ужасно растолстела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Хочет в гости к нам прийти,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Да в дверь не может проползти.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5.</w:t>
      </w:r>
      <w:r w:rsidRPr="00B23BE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​</w:t>
      </w:r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Если хочешь быть </w:t>
      </w:r>
      <w:proofErr w:type="gramStart"/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>здоров</w:t>
      </w:r>
      <w:proofErr w:type="gramEnd"/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Ешь капусту и морковь,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Ну а </w:t>
      </w:r>
      <w:proofErr w:type="gramStart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будешь чипсы есть</w:t>
      </w:r>
      <w:proofErr w:type="gramEnd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То не сможешь в платье влезть.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Команда «Удача»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1.</w:t>
      </w:r>
      <w:r w:rsidRPr="00B23BE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​</w:t>
      </w:r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Чтобы правильно питаться,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Вы запомните совет: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Ешьте фрукты  кашу с маслом,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Рыбу, мёд и винегрет.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2.</w:t>
      </w:r>
      <w:r w:rsidRPr="00B23BE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​</w:t>
      </w:r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Очень любим молоко,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Детям нужно всем оно.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Молоко полезное,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Белое и нежное.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3.</w:t>
      </w:r>
      <w:r w:rsidRPr="00B23BE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​</w:t>
      </w:r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Молоко, кефир, бананы,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Крупы, масло и сметана,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Мясо с рыбой нам </w:t>
      </w:r>
      <w:proofErr w:type="gramStart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нужны</w:t>
      </w:r>
      <w:proofErr w:type="gramEnd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Чтоб скорее мы росли.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4.</w:t>
      </w:r>
      <w:r w:rsidRPr="00B23BE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​</w:t>
      </w:r>
      <w:r w:rsidRPr="00B23BE2">
        <w:rPr>
          <w:rFonts w:ascii="Trebuchet MS" w:eastAsia="Times New Roman" w:hAnsi="Trebuchet MS" w:cs="Trebuchet MS"/>
          <w:i/>
          <w:iCs/>
          <w:color w:val="000000"/>
          <w:sz w:val="20"/>
          <w:lang w:eastAsia="ru-RU"/>
        </w:rPr>
        <w:t xml:space="preserve"> Йогурт, творог, молоко,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lastRenderedPageBreak/>
        <w:t>Очень много кальция.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Зубки белые всегда –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 никакого кариеса.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5. Ешь </w:t>
      </w:r>
      <w:proofErr w:type="gramStart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побольше</w:t>
      </w:r>
      <w:proofErr w:type="gramEnd"/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витаминов,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Пей морковный вкусный сок,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 тогда ты точно будешь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Очень строен и высок.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Ведущая: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Пока наше жюри подводит </w:t>
      </w:r>
      <w:proofErr w:type="gramStart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итоги</w:t>
      </w:r>
      <w:proofErr w:type="gramEnd"/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отгадайте загадки: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1.Что же это за игра?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Побежала детвора,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Мяч гоняют, кто быстрей,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Забивают, кто ловчей 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(Футбол)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2.Загадка эта нелегка: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Пишусь всегда через две К.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 мяч, и шайбу клюшкой бей,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 называюсь я ….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(хоккей)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3.Ясным утром вдоль дороги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На траве блестит роса.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По дороге едут ноги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И бегут два колеса.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У загадки есть ответ: это мой … 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(велосипед)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4. Есть, ребята, у меня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Два серебряных коня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Езжу сразу на обоих,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Что за кони у меня?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 (коньки)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b/>
          <w:bCs/>
          <w:color w:val="000000"/>
          <w:sz w:val="20"/>
          <w:lang w:eastAsia="ru-RU"/>
        </w:rPr>
        <w:t>Ведущая:</w:t>
      </w: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теперь мы даём слово членам жюри.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Жюри оценивает действия команд, награждение наиболее отличившихся.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Пусть КВН наш надолго запомнится,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Пусть все желания ваши исполнятся,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Пусть все болезни пройдут стороной,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>А физкультура вам станет родной!</w:t>
      </w:r>
    </w:p>
    <w:p w:rsidR="00B23BE2" w:rsidRPr="00B23BE2" w:rsidRDefault="00B23BE2" w:rsidP="00B23BE2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23BE2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Дети под музыку выходят из зала.</w:t>
      </w:r>
    </w:p>
    <w:p w:rsidR="000E7A34" w:rsidRDefault="000E7A34"/>
    <w:sectPr w:rsidR="000E7A34" w:rsidSect="000E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E2"/>
    <w:rsid w:val="000E7A34"/>
    <w:rsid w:val="00B2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34"/>
  </w:style>
  <w:style w:type="paragraph" w:styleId="1">
    <w:name w:val="heading 1"/>
    <w:basedOn w:val="a"/>
    <w:link w:val="10"/>
    <w:uiPriority w:val="9"/>
    <w:qFormat/>
    <w:rsid w:val="00B2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3BE2"/>
    <w:rPr>
      <w:color w:val="0000FF"/>
      <w:u w:val="single"/>
    </w:rPr>
  </w:style>
  <w:style w:type="character" w:customStyle="1" w:styleId="views-num">
    <w:name w:val="views-num"/>
    <w:basedOn w:val="a0"/>
    <w:rsid w:val="00B23BE2"/>
  </w:style>
  <w:style w:type="paragraph" w:styleId="a4">
    <w:name w:val="Normal (Web)"/>
    <w:basedOn w:val="a"/>
    <w:uiPriority w:val="99"/>
    <w:semiHidden/>
    <w:unhideWhenUsed/>
    <w:rsid w:val="00B2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BE2"/>
    <w:rPr>
      <w:b/>
      <w:bCs/>
    </w:rPr>
  </w:style>
  <w:style w:type="character" w:styleId="a6">
    <w:name w:val="Emphasis"/>
    <w:basedOn w:val="a0"/>
    <w:uiPriority w:val="20"/>
    <w:qFormat/>
    <w:rsid w:val="00B23B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1</cp:revision>
  <cp:lastPrinted>2017-07-23T14:44:00Z</cp:lastPrinted>
  <dcterms:created xsi:type="dcterms:W3CDTF">2017-07-23T14:43:00Z</dcterms:created>
  <dcterms:modified xsi:type="dcterms:W3CDTF">2017-07-23T14:47:00Z</dcterms:modified>
</cp:coreProperties>
</file>